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pPr w:leftFromText="180" w:rightFromText="180" w:vertAnchor="text" w:horzAnchor="margin" w:tblpY="46"/>
        <w:tblW w:w="9234" w:type="dxa"/>
        <w:tblInd w:w="0" w:type="dxa"/>
        <w:tblCellMar>
          <w:top w:w="45" w:type="dxa"/>
          <w:left w:w="80" w:type="dxa"/>
        </w:tblCellMar>
        <w:tblLook w:val="04A0" w:firstRow="1" w:lastRow="0" w:firstColumn="1" w:lastColumn="0" w:noHBand="0" w:noVBand="1"/>
      </w:tblPr>
      <w:tblGrid>
        <w:gridCol w:w="2717"/>
        <w:gridCol w:w="6517"/>
      </w:tblGrid>
      <w:tr w:rsidR="00F00A85" w:rsidTr="00F00A85">
        <w:trPr>
          <w:trHeight w:val="837"/>
        </w:trPr>
        <w:tc>
          <w:tcPr>
            <w:tcW w:w="9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8BE"/>
          </w:tcPr>
          <w:p w:rsidR="00F00A85" w:rsidRDefault="00F00A85" w:rsidP="00F00A85">
            <w:pPr>
              <w:ind w:left="2431" w:right="89" w:hanging="2431"/>
              <w:jc w:val="right"/>
            </w:pPr>
            <w:r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  <w:rtl/>
              </w:rPr>
              <w:t>لاستخدامها في التظلم فقط</w:t>
            </w:r>
            <w:r>
              <w:rPr>
                <w:rFonts w:ascii="Times New Roman" w:eastAsia="Times New Roman" w:hAnsi="Times New Roman" w:cs="Times New Roman" w:hint="cs"/>
                <w:color w:val="FFFFFF"/>
                <w:sz w:val="36"/>
                <w:szCs w:val="36"/>
                <w:rtl/>
              </w:rPr>
              <w:t>.</w:t>
            </w:r>
          </w:p>
        </w:tc>
      </w:tr>
      <w:tr w:rsidR="00F00A85" w:rsidTr="00F00A85">
        <w:trPr>
          <w:trHeight w:val="71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0A85" w:rsidRDefault="00F00A85" w:rsidP="00F00A85">
            <w:pPr>
              <w:bidi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تعليمات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A85" w:rsidRDefault="00F00A85" w:rsidP="00F00A85">
            <w:pPr>
              <w:ind w:left="52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rtl/>
                <w:lang w:bidi="ar-JO"/>
              </w:rPr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يرجى ملء هذا النموذج المظالم بخط واضح وت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JO"/>
              </w:rPr>
              <w:t>وضع بصندوق الشكاوى</w:t>
            </w:r>
            <w:r>
              <w:rPr>
                <w:rFonts w:ascii="Times New Roman" w:eastAsia="Times New Roman" w:hAnsi="Times New Roman" w:cs="Times New Roman" w:hint="cs"/>
                <w:b/>
                <w:i/>
                <w:sz w:val="20"/>
                <w:szCs w:val="20"/>
                <w:rtl/>
                <w:lang w:bidi="ar-JO"/>
              </w:rPr>
              <w:t xml:space="preserve"> الموجودة داخل موقع المشروع أو داخل مبنى بلدية الرويشد :</w:t>
            </w:r>
          </w:p>
          <w:p w:rsidR="00F00A85" w:rsidRDefault="00F00A85" w:rsidP="00F00A85">
            <w:pPr>
              <w:bidi/>
              <w:rPr>
                <w:rFonts w:ascii="Century Gothic" w:eastAsia="Century Gothic" w:hAnsi="Century Gothic" w:cs="Century Gothic"/>
                <w:b/>
                <w:iCs/>
                <w:sz w:val="20"/>
                <w:szCs w:val="20"/>
              </w:rPr>
            </w:pPr>
          </w:p>
          <w:p w:rsidR="00F00A85" w:rsidRDefault="00F00A85" w:rsidP="00F00A85">
            <w:pPr>
              <w:jc w:val="right"/>
              <w:rPr>
                <w:rFonts w:ascii="Century Gothic" w:eastAsia="Century Gothic" w:hAnsi="Century Gothic"/>
                <w:b/>
                <w:iCs/>
                <w:sz w:val="20"/>
                <w:szCs w:val="20"/>
                <w:rtl/>
                <w:lang w:bidi="ar-JO"/>
              </w:rPr>
            </w:pPr>
            <w:r>
              <w:rPr>
                <w:rFonts w:ascii="Century Gothic" w:eastAsia="Century Gothic" w:hAnsi="Century Gothic" w:hint="cs"/>
                <w:iCs/>
                <w:sz w:val="20"/>
                <w:szCs w:val="20"/>
                <w:rtl/>
                <w:lang w:bidi="ar-JO"/>
              </w:rPr>
              <w:t xml:space="preserve">رقم الهاتف </w:t>
            </w:r>
            <w:r>
              <w:rPr>
                <w:rFonts w:ascii="Century Gothic" w:eastAsia="Century Gothic" w:hAnsi="Century Gothic" w:hint="cs"/>
                <w:b/>
                <w:iCs/>
                <w:sz w:val="20"/>
                <w:szCs w:val="20"/>
                <w:rtl/>
                <w:lang w:bidi="ar-JO"/>
              </w:rPr>
              <w:t xml:space="preserve">                                  0791047184</w:t>
            </w:r>
          </w:p>
          <w:p w:rsidR="00F00A85" w:rsidRDefault="00F00A85" w:rsidP="00516EEE">
            <w:pPr>
              <w:jc w:val="center"/>
            </w:pPr>
            <w:bookmarkStart w:id="0" w:name="_GoBack"/>
            <w:bookmarkEnd w:id="0"/>
          </w:p>
        </w:tc>
      </w:tr>
      <w:tr w:rsidR="00F00A85" w:rsidTr="00F00A85">
        <w:trPr>
          <w:trHeight w:val="241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5" w:rsidRDefault="00F00A85" w:rsidP="00F00A85">
            <w:pPr>
              <w:bidi/>
              <w:ind w:left="26"/>
              <w:jc w:val="center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الاسم الكامل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الاسم الاول : </w:t>
            </w:r>
          </w:p>
        </w:tc>
      </w:tr>
      <w:tr w:rsidR="00F00A85" w:rsidTr="00F00A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00A85" w:rsidRDefault="00F00A85" w:rsidP="00F00A85">
            <w:pPr>
              <w:spacing w:after="160"/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الاسم الاخير :</w:t>
            </w:r>
          </w:p>
        </w:tc>
      </w:tr>
      <w:tr w:rsidR="00F00A85" w:rsidTr="00F00A85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spacing w:after="160"/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spacing w:after="9"/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أود أن أرفع شكوى مجهولة 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يمكنك عدم الكشف عن هويتك إذا كنت تفضل ذلك لكننا لن نكون قادرين </w:t>
            </w:r>
          </w:p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على الاتصال بك مع استجابة للشكوى الخاص بك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).</w:t>
            </w:r>
          </w:p>
        </w:tc>
      </w:tr>
      <w:tr w:rsidR="00F00A85" w:rsidTr="00F00A85">
        <w:trPr>
          <w:trHeight w:val="768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معلومات الاتصال</w:t>
            </w:r>
          </w:p>
          <w:p w:rsidR="00F00A85" w:rsidRDefault="00F00A85" w:rsidP="00F00A85">
            <w:pPr>
              <w:bidi/>
              <w:spacing w:after="27"/>
              <w:ind w:right="139" w:firstLine="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يرجى وضع علامة كيف ترغب في أن يتم الاتصال بك )البريد والهاتف، </w:t>
            </w:r>
          </w:p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.(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والبريد الإلكتروني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☐</w:t>
            </w:r>
            <w:r>
              <w:rPr>
                <w:rFonts w:ascii="Calibri" w:eastAsia="Calibri" w:hAnsi="Calibri" w:cs="Calibri" w:hint="cs"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بواسطة البريد: يرجى تقديم العنوان البريدي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 xml:space="preserve"> </w:t>
            </w:r>
          </w:p>
        </w:tc>
      </w:tr>
      <w:tr w:rsidR="00F00A85" w:rsidTr="00F00A8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0A85" w:rsidRDefault="00F00A85" w:rsidP="00F00A85">
            <w:pPr>
              <w:spacing w:after="160"/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☐</w:t>
            </w:r>
            <w:r>
              <w:rPr>
                <w:rFonts w:ascii="Calibri" w:eastAsia="Calibri" w:hAnsi="Calibri" w:cs="Calibri" w:hint="cs"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عن طريق الهاتف:</w:t>
            </w: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</w:p>
        </w:tc>
      </w:tr>
      <w:tr w:rsidR="00F00A85" w:rsidTr="00F00A85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spacing w:after="160"/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-4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 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☐</w:t>
            </w:r>
            <w:r>
              <w:rPr>
                <w:rFonts w:ascii="Calibri" w:eastAsia="Calibri" w:hAnsi="Calibri" w:cs="Calibri" w:hint="cs"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الانجليزية</w:t>
            </w: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 </w:t>
            </w:r>
          </w:p>
        </w:tc>
      </w:tr>
      <w:tr w:rsidR="00F00A85" w:rsidTr="00F00A85">
        <w:trPr>
          <w:trHeight w:val="269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5" w:rsidRDefault="00F00A85" w:rsidP="00F00A85">
            <w:pPr>
              <w:bidi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المناسبة للتواصل معك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-4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 </w:t>
            </w:r>
            <w:r>
              <w:rPr>
                <w:rFonts w:ascii="Calibri" w:eastAsia="Calibri" w:hAnsi="Calibri" w:cs="Calibri"/>
                <w:sz w:val="21"/>
                <w:szCs w:val="21"/>
                <w:rtl/>
              </w:rPr>
              <w:t>☐</w:t>
            </w:r>
            <w:r>
              <w:rPr>
                <w:rFonts w:ascii="Calibri" w:eastAsia="Calibri" w:hAnsi="Calibri" w:cs="Calibri" w:hint="cs"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العربية</w:t>
            </w: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 </w:t>
            </w:r>
          </w:p>
        </w:tc>
      </w:tr>
      <w:tr w:rsidR="00F00A85" w:rsidTr="00F00A85">
        <w:trPr>
          <w:gridAfter w:val="1"/>
          <w:wAfter w:w="6517" w:type="dxa"/>
          <w:trHeight w:val="4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0A85" w:rsidRDefault="00F00A85" w:rsidP="00F00A85">
            <w:pPr>
              <w:spacing w:after="160"/>
            </w:pPr>
          </w:p>
        </w:tc>
      </w:tr>
      <w:tr w:rsidR="00F00A85" w:rsidTr="00F00A85">
        <w:trPr>
          <w:trHeight w:val="253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A85" w:rsidRDefault="00F00A85" w:rsidP="00F00A85">
            <w:pPr>
              <w:ind w:left="2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00A85" w:rsidRDefault="00F00A85" w:rsidP="00F00A85">
            <w:pPr>
              <w:ind w:left="2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F00A85" w:rsidTr="00F00A85">
        <w:trPr>
          <w:trHeight w:val="1883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5" w:rsidRDefault="00F00A85" w:rsidP="00F00A85">
            <w:pPr>
              <w:bidi/>
              <w:ind w:left="26"/>
              <w:jc w:val="center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وصف الحادث /التظلم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Pr="00F00A85" w:rsidRDefault="00F00A85" w:rsidP="00F00A85">
            <w:pPr>
              <w:bidi/>
              <w:ind w:left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ماذا حدث؟ أين حدث هذا ؟ من فعل ذلك ؟ ما هو النتيجة لهذه المشكلة؟</w:t>
            </w:r>
          </w:p>
        </w:tc>
      </w:tr>
      <w:tr w:rsidR="00F00A85" w:rsidTr="00F00A85">
        <w:trPr>
          <w:trHeight w:val="670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5" w:rsidRDefault="00F00A85" w:rsidP="00F00A85">
            <w:pPr>
              <w:bidi/>
              <w:ind w:left="26"/>
              <w:jc w:val="center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تاريخ الحادث /التظلم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-4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 </w:t>
            </w:r>
            <w:r>
              <w:rPr>
                <w:rFonts w:ascii="MS Gothic" w:eastAsia="MS Gothic" w:hAnsi="MS Gothic" w:cs="MS Gothic"/>
                <w:sz w:val="21"/>
                <w:szCs w:val="21"/>
                <w:rtl/>
              </w:rPr>
              <w:t>☐</w:t>
            </w:r>
            <w:r>
              <w:rPr>
                <w:rFonts w:ascii="MS Gothic" w:eastAsia="MS Gothic" w:hAnsi="MS Gothic" w:cs="MS Gothic" w:hint="cs"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مرة واحدة الحادث / تظلم 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تاريخ</w:t>
            </w: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MS Gothic" w:eastAsia="MS Gothic" w:hAnsi="MS Gothic" w:cs="MS Gothic" w:hint="cs"/>
                <w:sz w:val="20"/>
                <w:szCs w:val="20"/>
                <w:rtl/>
              </w:rPr>
              <w:t>)</w:t>
            </w:r>
            <w:r>
              <w:rPr>
                <w:rFonts w:ascii="MS Gothic" w:eastAsia="MS Gothic" w:hAnsi="MS Gothic" w:cs="MS Gothic"/>
                <w:sz w:val="20"/>
                <w:szCs w:val="20"/>
                <w:rtl/>
              </w:rPr>
              <w:t xml:space="preserve"> </w:t>
            </w:r>
          </w:p>
        </w:tc>
      </w:tr>
      <w:tr w:rsidR="00F00A85" w:rsidTr="00F00A85">
        <w:trPr>
          <w:trHeight w:val="6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00A85" w:rsidRDefault="00F00A85" w:rsidP="00F00A85">
            <w:pPr>
              <w:spacing w:after="160"/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MS Gothic" w:eastAsia="MS Gothic" w:hAnsi="MS Gothic" w:cs="MS Gothic"/>
                <w:sz w:val="21"/>
                <w:szCs w:val="21"/>
                <w:rtl/>
              </w:rPr>
              <w:t>☐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حدث أكثر من مرة؟ 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كم مره</w:t>
            </w:r>
            <w:r>
              <w:rPr>
                <w:rFonts w:ascii="Century Gothic" w:eastAsia="Century Gothic" w:hAnsi="Century Gothic" w:cs="Century Gothic" w:hint="cs"/>
                <w:iCs/>
                <w:sz w:val="20"/>
                <w:szCs w:val="20"/>
                <w:rtl/>
              </w:rPr>
              <w:t>)</w:t>
            </w:r>
            <w:r>
              <w:rPr>
                <w:rFonts w:ascii="MS Gothic" w:eastAsia="MS Gothic" w:hAnsi="MS Gothic" w:cs="MS Gothic"/>
                <w:sz w:val="20"/>
                <w:szCs w:val="20"/>
                <w:rtl/>
              </w:rPr>
              <w:t xml:space="preserve"> </w:t>
            </w:r>
          </w:p>
        </w:tc>
      </w:tr>
      <w:tr w:rsidR="00F00A85" w:rsidTr="00F00A85">
        <w:trPr>
          <w:trHeight w:val="6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0A85" w:rsidRDefault="00F00A85" w:rsidP="00F00A85">
            <w:pPr>
              <w:spacing w:after="160"/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MS Gothic" w:eastAsia="MS Gothic" w:hAnsi="MS Gothic" w:cs="MS Gothic"/>
                <w:sz w:val="21"/>
                <w:szCs w:val="21"/>
                <w:rtl/>
              </w:rPr>
              <w:t>☐</w:t>
            </w:r>
            <w:r>
              <w:rPr>
                <w:rFonts w:ascii="MS Gothic" w:eastAsia="MS Gothic" w:hAnsi="MS Gothic" w:cs="MS Gothic" w:hint="cs"/>
                <w:sz w:val="21"/>
                <w:szCs w:val="21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كما يظهر التقرير أن 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مشكلة تعاني منها حاليا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</w:p>
        </w:tc>
      </w:tr>
      <w:tr w:rsidR="00F00A85" w:rsidTr="00F00A85">
        <w:trPr>
          <w:trHeight w:val="25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0A85" w:rsidRDefault="00F00A85" w:rsidP="00F00A85">
            <w:pPr>
              <w:ind w:left="2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00A85" w:rsidRDefault="00F00A85" w:rsidP="00F00A85">
            <w:pPr>
              <w:ind w:left="2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F00A85" w:rsidTr="00F00A85">
        <w:trPr>
          <w:trHeight w:val="516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5" w:rsidRDefault="00F00A85" w:rsidP="00F00A85">
            <w:pPr>
              <w:bidi/>
              <w:ind w:left="28"/>
              <w:jc w:val="center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ماذا تريد حتى يتم حل المشكلة؟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5" w:rsidRDefault="00F00A85" w:rsidP="00F00A85">
            <w:pPr>
              <w:ind w:left="2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F00A85" w:rsidTr="00F00A85">
        <w:trPr>
          <w:trHeight w:val="732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التوقيع:</w:t>
            </w:r>
          </w:p>
          <w:p w:rsidR="00F00A85" w:rsidRDefault="00F00A85" w:rsidP="00F00A85">
            <w:pPr>
              <w:ind w:right="52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F00A85" w:rsidRDefault="00F00A85" w:rsidP="00F00A85">
            <w:pPr>
              <w:ind w:right="52"/>
              <w:jc w:val="right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/>
        </w:tc>
      </w:tr>
      <w:tr w:rsidR="00F00A85" w:rsidTr="00F00A85">
        <w:trPr>
          <w:trHeight w:val="33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bidi/>
              <w:ind w:left="52"/>
            </w:pPr>
            <w:r>
              <w:rPr>
                <w:rFonts w:ascii="Century Gothic" w:eastAsia="Century Gothic" w:hAnsi="Century Gothic" w:cs="Century Gothic"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 التاريخ: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A85" w:rsidRDefault="00F00A85" w:rsidP="00F00A85">
            <w:pPr>
              <w:ind w:left="2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</w:tbl>
    <w:p w:rsidR="001A7338" w:rsidRDefault="001A7338" w:rsidP="00F00A85">
      <w:pPr>
        <w:rPr>
          <w:b/>
          <w:bCs/>
          <w:sz w:val="24"/>
          <w:szCs w:val="24"/>
          <w:u w:val="single"/>
        </w:rPr>
      </w:pPr>
    </w:p>
    <w:sectPr w:rsidR="001A73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3A7" w:rsidRDefault="002413A7" w:rsidP="004D756C">
      <w:pPr>
        <w:spacing w:after="0" w:line="240" w:lineRule="auto"/>
      </w:pPr>
      <w:r>
        <w:separator/>
      </w:r>
    </w:p>
  </w:endnote>
  <w:endnote w:type="continuationSeparator" w:id="0">
    <w:p w:rsidR="002413A7" w:rsidRDefault="002413A7" w:rsidP="004D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21" w:rsidRDefault="00A52421" w:rsidP="00A52421">
    <w:pPr>
      <w:pStyle w:val="Footer"/>
      <w:jc w:val="both"/>
    </w:pPr>
  </w:p>
  <w:p w:rsidR="00A52421" w:rsidRDefault="00130382" w:rsidP="00A52421">
    <w:pPr>
      <w:pStyle w:val="Footer"/>
      <w:jc w:val="both"/>
    </w:pPr>
    <w:r>
      <w:rPr>
        <w:noProof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>
              <wp:simplePos x="0" y="0"/>
              <wp:positionH relativeFrom="page">
                <wp:posOffset>60960</wp:posOffset>
              </wp:positionH>
              <wp:positionV relativeFrom="paragraph">
                <wp:posOffset>170815</wp:posOffset>
              </wp:positionV>
              <wp:extent cx="1889760" cy="41148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760" cy="411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2421" w:rsidRDefault="00A52421" w:rsidP="00A52421">
                          <w:pPr>
                            <w:pStyle w:val="Footer"/>
                            <w:jc w:val="both"/>
                          </w:pPr>
                          <w:r>
                            <w:t>AP-RISHA-GM-REV00</w:t>
                          </w:r>
                        </w:p>
                        <w:p w:rsidR="00A52421" w:rsidRPr="00A52421" w:rsidRDefault="00A52421" w:rsidP="00A52421">
                          <w:pPr>
                            <w:pStyle w:val="Footer"/>
                            <w:jc w:val="both"/>
                          </w:pPr>
                          <w:r>
                            <w:t>Date:-10-07-2019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8pt;margin-top:13.45pt;width:148.8pt;height:32.4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" filled="f" stroked="f">
              <v:textbox>
                <w:txbxContent>
                  <w:p w:rsidR="00A52421" w:rsidRDefault="00A52421" w:rsidP="00A52421">
                    <w:pPr>
                      <w:pStyle w:val="Footer"/>
                      <w:jc w:val="both"/>
                    </w:pPr>
                    <w:r>
                      <w:t>AP-RISHA-GM-REV00</w:t>
                    </w:r>
                  </w:p>
                  <w:p w:rsidR="00A52421" w:rsidRPr="00A52421" w:rsidRDefault="00A52421" w:rsidP="00A52421">
                    <w:pPr>
                      <w:pStyle w:val="Footer"/>
                      <w:jc w:val="both"/>
                    </w:pPr>
                    <w:r>
                      <w:t>Date:-10-07-2019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3A7" w:rsidRDefault="002413A7" w:rsidP="004D756C">
      <w:pPr>
        <w:spacing w:after="0" w:line="240" w:lineRule="auto"/>
      </w:pPr>
      <w:r>
        <w:separator/>
      </w:r>
    </w:p>
  </w:footnote>
  <w:footnote w:type="continuationSeparator" w:id="0">
    <w:p w:rsidR="002413A7" w:rsidRDefault="002413A7" w:rsidP="004D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421" w:rsidRPr="00F00A85" w:rsidRDefault="00A52421" w:rsidP="00F00A85">
    <w:pPr>
      <w:jc w:val="center"/>
      <w:rPr>
        <w:b/>
        <w:bCs/>
        <w:sz w:val="24"/>
        <w:szCs w:val="24"/>
        <w:u w:val="single"/>
        <w:lang w:bidi="ar-JO"/>
      </w:rPr>
    </w:pPr>
    <w:r>
      <w:rPr>
        <w:b/>
        <w:bCs/>
        <w:noProof/>
        <w:color w:val="1F497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-342900</wp:posOffset>
          </wp:positionV>
          <wp:extent cx="1783080" cy="419100"/>
          <wp:effectExtent l="0" t="0" r="7620" b="0"/>
          <wp:wrapSquare wrapText="bothSides"/>
          <wp:docPr id="4" name="Picture 4" descr="cid:image003.jpg@01D3BFC3.B6415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D3BFC3.B64158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iCs/>
        <w:noProof/>
        <w:color w:val="1F497D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-403860</wp:posOffset>
          </wp:positionV>
          <wp:extent cx="1333500" cy="495300"/>
          <wp:effectExtent l="0" t="0" r="0" b="0"/>
          <wp:wrapSquare wrapText="bothSides"/>
          <wp:docPr id="2" name="Picture 2" descr="cid:image001.jpg@01D2ABC7.737D9F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2ABC7.737D9FA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2891">
      <w:rPr>
        <w:rFonts w:hint="cs"/>
        <w:b/>
        <w:bCs/>
        <w:sz w:val="24"/>
        <w:szCs w:val="24"/>
        <w:u w:val="single"/>
        <w:rtl/>
        <w:lang w:bidi="ar-JO"/>
      </w:rPr>
      <w:t>نموذج التظلم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8E2"/>
    <w:multiLevelType w:val="hybridMultilevel"/>
    <w:tmpl w:val="F6781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961"/>
    <w:multiLevelType w:val="hybridMultilevel"/>
    <w:tmpl w:val="3D845C86"/>
    <w:lvl w:ilvl="0" w:tplc="E4042A70">
      <w:start w:val="1"/>
      <w:numFmt w:val="lowerLetter"/>
      <w:lvlText w:val="(%1)"/>
      <w:lvlJc w:val="left"/>
      <w:pPr>
        <w:ind w:left="820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928A41E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en-US"/>
      </w:rPr>
    </w:lvl>
    <w:lvl w:ilvl="2" w:tplc="84683400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3" w:tplc="6F162A12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en-US"/>
      </w:rPr>
    </w:lvl>
    <w:lvl w:ilvl="4" w:tplc="43825724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en-US"/>
      </w:rPr>
    </w:lvl>
    <w:lvl w:ilvl="5" w:tplc="6F78C68A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17E4E0EE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7" w:tplc="9196C542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F68A9D04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3B3F2C4B"/>
    <w:multiLevelType w:val="hybridMultilevel"/>
    <w:tmpl w:val="0C5C938C"/>
    <w:lvl w:ilvl="0" w:tplc="0C5EB25C">
      <w:start w:val="1"/>
      <w:numFmt w:val="upp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F0E06FE6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en-US"/>
      </w:rPr>
    </w:lvl>
    <w:lvl w:ilvl="2" w:tplc="4E6AC4B0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3" w:tplc="1E0C1514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en-US"/>
      </w:rPr>
    </w:lvl>
    <w:lvl w:ilvl="4" w:tplc="21AACA5E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en-US"/>
      </w:rPr>
    </w:lvl>
    <w:lvl w:ilvl="5" w:tplc="25A2FEAA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802205F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7" w:tplc="5C2C989A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FAF06A10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3804A05"/>
    <w:multiLevelType w:val="hybridMultilevel"/>
    <w:tmpl w:val="E368A138"/>
    <w:lvl w:ilvl="0" w:tplc="8CEA85FE">
      <w:start w:val="1"/>
      <w:numFmt w:val="bullet"/>
      <w:lvlText w:val="-"/>
      <w:lvlJc w:val="left"/>
      <w:pPr>
        <w:ind w:left="7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D0702"/>
    <w:multiLevelType w:val="hybridMultilevel"/>
    <w:tmpl w:val="4E242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54159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E37D6C"/>
    <w:multiLevelType w:val="hybridMultilevel"/>
    <w:tmpl w:val="38F8CB00"/>
    <w:lvl w:ilvl="0" w:tplc="99167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37A7C"/>
    <w:multiLevelType w:val="hybridMultilevel"/>
    <w:tmpl w:val="27A2B8FC"/>
    <w:lvl w:ilvl="0" w:tplc="7BDE53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2A39DA"/>
    <w:multiLevelType w:val="hybridMultilevel"/>
    <w:tmpl w:val="57AE21E4"/>
    <w:lvl w:ilvl="0" w:tplc="9ED03972">
      <w:numFmt w:val="bullet"/>
      <w:lvlText w:val="•"/>
      <w:lvlJc w:val="left"/>
      <w:pPr>
        <w:ind w:left="820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20223206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en-US"/>
      </w:rPr>
    </w:lvl>
    <w:lvl w:ilvl="2" w:tplc="6BDAFA88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3" w:tplc="C8BA45F8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en-US"/>
      </w:rPr>
    </w:lvl>
    <w:lvl w:ilvl="4" w:tplc="C6D0C0A0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en-US"/>
      </w:rPr>
    </w:lvl>
    <w:lvl w:ilvl="5" w:tplc="3E049E2C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89EC837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7" w:tplc="1D7EC3FA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en-US"/>
      </w:rPr>
    </w:lvl>
    <w:lvl w:ilvl="8" w:tplc="033C65E4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3F"/>
    <w:rsid w:val="000648AB"/>
    <w:rsid w:val="0007393F"/>
    <w:rsid w:val="000754EF"/>
    <w:rsid w:val="001066CD"/>
    <w:rsid w:val="00120BBC"/>
    <w:rsid w:val="00130382"/>
    <w:rsid w:val="001A7338"/>
    <w:rsid w:val="002413A7"/>
    <w:rsid w:val="0025084A"/>
    <w:rsid w:val="0027036E"/>
    <w:rsid w:val="00280FE2"/>
    <w:rsid w:val="002846D9"/>
    <w:rsid w:val="002E7D62"/>
    <w:rsid w:val="002F2B41"/>
    <w:rsid w:val="002F5470"/>
    <w:rsid w:val="00305D68"/>
    <w:rsid w:val="003533CB"/>
    <w:rsid w:val="003C3991"/>
    <w:rsid w:val="003E12E8"/>
    <w:rsid w:val="00426E48"/>
    <w:rsid w:val="004D756C"/>
    <w:rsid w:val="00516EEE"/>
    <w:rsid w:val="00537A28"/>
    <w:rsid w:val="005429DB"/>
    <w:rsid w:val="00597203"/>
    <w:rsid w:val="006F1300"/>
    <w:rsid w:val="007B25D5"/>
    <w:rsid w:val="007B5788"/>
    <w:rsid w:val="007F62AD"/>
    <w:rsid w:val="00806421"/>
    <w:rsid w:val="00816F2D"/>
    <w:rsid w:val="00851B55"/>
    <w:rsid w:val="008D3CBB"/>
    <w:rsid w:val="00932293"/>
    <w:rsid w:val="00957041"/>
    <w:rsid w:val="009773B0"/>
    <w:rsid w:val="0099003D"/>
    <w:rsid w:val="009A5DC4"/>
    <w:rsid w:val="009D313D"/>
    <w:rsid w:val="009F2891"/>
    <w:rsid w:val="00A52421"/>
    <w:rsid w:val="00A75741"/>
    <w:rsid w:val="00AC6030"/>
    <w:rsid w:val="00AF7D66"/>
    <w:rsid w:val="00B11F13"/>
    <w:rsid w:val="00C3221F"/>
    <w:rsid w:val="00CA6A8D"/>
    <w:rsid w:val="00CE5904"/>
    <w:rsid w:val="00D3250F"/>
    <w:rsid w:val="00DD2868"/>
    <w:rsid w:val="00DE489C"/>
    <w:rsid w:val="00E503E4"/>
    <w:rsid w:val="00ED45B7"/>
    <w:rsid w:val="00EF4922"/>
    <w:rsid w:val="00F00A85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5AE15"/>
  <w15:chartTrackingRefBased/>
  <w15:docId w15:val="{855139FC-086F-447E-AAEC-5A189D7B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1,Table of contents numbered,Bullet 1"/>
    <w:basedOn w:val="Normal"/>
    <w:link w:val="ListParagraphChar"/>
    <w:uiPriority w:val="34"/>
    <w:qFormat/>
    <w:rsid w:val="006F1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6C"/>
  </w:style>
  <w:style w:type="paragraph" w:styleId="Footer">
    <w:name w:val="footer"/>
    <w:basedOn w:val="Normal"/>
    <w:link w:val="FooterChar"/>
    <w:uiPriority w:val="99"/>
    <w:unhideWhenUsed/>
    <w:rsid w:val="004D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6C"/>
  </w:style>
  <w:style w:type="table" w:styleId="TableGrid">
    <w:name w:val="Table Grid"/>
    <w:aliases w:val="5 C's table"/>
    <w:basedOn w:val="TableNormal"/>
    <w:uiPriority w:val="59"/>
    <w:rsid w:val="00FE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773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773B0"/>
    <w:rPr>
      <w:rFonts w:ascii="Calibri" w:eastAsia="Calibri" w:hAnsi="Calibri" w:cs="Calibri"/>
      <w:sz w:val="20"/>
      <w:szCs w:val="20"/>
      <w:lang w:bidi="en-US"/>
    </w:rPr>
  </w:style>
  <w:style w:type="paragraph" w:customStyle="1" w:styleId="Normal1">
    <w:name w:val="Normal1"/>
    <w:aliases w:val="5Cs Normal"/>
    <w:qFormat/>
    <w:rsid w:val="005429DB"/>
    <w:pPr>
      <w:spacing w:after="0" w:line="336" w:lineRule="auto"/>
      <w:jc w:val="both"/>
    </w:pPr>
    <w:rPr>
      <w:rFonts w:ascii="Century Gothic" w:eastAsia="ヒラギノ角ゴ Pro W3" w:hAnsi="Century Gothic" w:cs="Times New Roman"/>
      <w:i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429DB"/>
    <w:rPr>
      <w:color w:val="0563C1" w:themeColor="hyperlink"/>
      <w:u w:val="single"/>
    </w:rPr>
  </w:style>
  <w:style w:type="table" w:customStyle="1" w:styleId="TableGrid0">
    <w:name w:val="TableGrid"/>
    <w:rsid w:val="001A733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Citation List Char,Bullets1 Char,Table of contents numbered Char,Bullet 1 Char"/>
    <w:basedOn w:val="DefaultParagraphFont"/>
    <w:link w:val="ListParagraph"/>
    <w:uiPriority w:val="34"/>
    <w:locked/>
    <w:rsid w:val="00EF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53721.8E068CA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1.jpg@01D5360B.958F8A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</dc:creator>
  <cp:keywords/>
  <dc:description/>
  <cp:lastModifiedBy>Adel Ayyoub</cp:lastModifiedBy>
  <cp:revision>4</cp:revision>
  <dcterms:created xsi:type="dcterms:W3CDTF">2019-08-19T20:58:00Z</dcterms:created>
  <dcterms:modified xsi:type="dcterms:W3CDTF">2019-08-19T21:02:00Z</dcterms:modified>
</cp:coreProperties>
</file>